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DF5355" w14:textId="4B64C078" w:rsidR="00681DF2" w:rsidRPr="00681DF2" w:rsidRDefault="00681DF2" w:rsidP="00D742EE">
      <w:pPr>
        <w:rPr>
          <w:sz w:val="40"/>
          <w:szCs w:val="40"/>
          <w:u w:val="single"/>
        </w:rPr>
      </w:pPr>
      <w:bookmarkStart w:id="0" w:name="_GoBack"/>
      <w:bookmarkEnd w:id="0"/>
      <w:r w:rsidRPr="00681DF2">
        <w:rPr>
          <w:sz w:val="40"/>
          <w:szCs w:val="40"/>
          <w:u w:val="single"/>
        </w:rPr>
        <w:t>MYRCA Scavenger Hunt</w:t>
      </w:r>
    </w:p>
    <w:p w14:paraId="00546651" w14:textId="40E5D923" w:rsidR="00681DF2" w:rsidRDefault="00681DF2" w:rsidP="00681DF2">
      <w:pPr>
        <w:jc w:val="center"/>
        <w:rPr>
          <w:sz w:val="40"/>
          <w:szCs w:val="40"/>
        </w:rPr>
      </w:pPr>
    </w:p>
    <w:p w14:paraId="4CC7F7E5" w14:textId="68013497" w:rsidR="00681DF2" w:rsidRDefault="00681DF2" w:rsidP="00681D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Cut out the 20 clues be</w:t>
      </w:r>
      <w:r w:rsidR="00A86F40">
        <w:rPr>
          <w:sz w:val="40"/>
          <w:szCs w:val="40"/>
        </w:rPr>
        <w:t>low</w:t>
      </w:r>
    </w:p>
    <w:p w14:paraId="54435416" w14:textId="0657FE30" w:rsidR="00681DF2" w:rsidRDefault="00681DF2" w:rsidP="00681D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>Hide them around the room, library, etc.</w:t>
      </w:r>
    </w:p>
    <w:p w14:paraId="78BF25E4" w14:textId="09C9B7C5" w:rsidR="00681DF2" w:rsidRPr="00681DF2" w:rsidRDefault="00681DF2" w:rsidP="00681DF2">
      <w:pPr>
        <w:pStyle w:val="ListParagraph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Students must fill in the number blank on the attached sheet with the appropriate letter </w:t>
      </w:r>
      <w:r w:rsidR="0003052F">
        <w:rPr>
          <w:sz w:val="40"/>
          <w:szCs w:val="40"/>
        </w:rPr>
        <w:t>to solve the phrase</w:t>
      </w:r>
    </w:p>
    <w:p w14:paraId="52D33444" w14:textId="0B89046D" w:rsidR="00681DF2" w:rsidRDefault="00681DF2" w:rsidP="00681DF2">
      <w:pPr>
        <w:jc w:val="center"/>
        <w:rPr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681DF2" w14:paraId="1862AB8C" w14:textId="77777777" w:rsidTr="00681DF2">
        <w:tc>
          <w:tcPr>
            <w:tcW w:w="3597" w:type="dxa"/>
          </w:tcPr>
          <w:p w14:paraId="622BF031" w14:textId="327A64B7" w:rsidR="00681DF2" w:rsidRDefault="00681DF2" w:rsidP="00681DF2">
            <w:pPr>
              <w:jc w:val="center"/>
              <w:rPr>
                <w:sz w:val="40"/>
                <w:szCs w:val="40"/>
              </w:rPr>
            </w:pPr>
            <w:r w:rsidRPr="00681DF2">
              <w:rPr>
                <w:sz w:val="40"/>
                <w:szCs w:val="40"/>
              </w:rPr>
              <w:t>1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1AB87CF1" wp14:editId="329DEEEF">
                  <wp:extent cx="1562100" cy="15621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C</w:t>
            </w:r>
          </w:p>
        </w:tc>
        <w:tc>
          <w:tcPr>
            <w:tcW w:w="3597" w:type="dxa"/>
          </w:tcPr>
          <w:p w14:paraId="4AAA7053" w14:textId="0BC63C14" w:rsid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717C9EFE" wp14:editId="54EC676A">
                  <wp:extent cx="1562100" cy="15621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A</w:t>
            </w:r>
          </w:p>
        </w:tc>
        <w:tc>
          <w:tcPr>
            <w:tcW w:w="3598" w:type="dxa"/>
          </w:tcPr>
          <w:p w14:paraId="07A408E8" w14:textId="21F4E84B" w:rsid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48B84061" wp14:editId="5F8AB702">
                  <wp:extent cx="1562100" cy="15621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N</w:t>
            </w:r>
          </w:p>
        </w:tc>
        <w:tc>
          <w:tcPr>
            <w:tcW w:w="3598" w:type="dxa"/>
          </w:tcPr>
          <w:p w14:paraId="3AF65D36" w14:textId="1115827E" w:rsid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592A627E" wp14:editId="4A1160ED">
                  <wp:extent cx="1562100" cy="15621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A</w:t>
            </w:r>
          </w:p>
        </w:tc>
      </w:tr>
      <w:tr w:rsidR="00681DF2" w14:paraId="228EF620" w14:textId="77777777" w:rsidTr="00681DF2">
        <w:tc>
          <w:tcPr>
            <w:tcW w:w="3597" w:type="dxa"/>
          </w:tcPr>
          <w:p w14:paraId="6C4EFA39" w14:textId="725ECFD2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5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12634D00" wp14:editId="068DBE50">
                  <wp:extent cx="1562100" cy="15621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D</w:t>
            </w:r>
          </w:p>
        </w:tc>
        <w:tc>
          <w:tcPr>
            <w:tcW w:w="3597" w:type="dxa"/>
          </w:tcPr>
          <w:p w14:paraId="2CE24BE7" w14:textId="4CA92888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6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29E37CA4" wp14:editId="17317A3F">
                  <wp:extent cx="1562100" cy="15621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I</w:t>
            </w:r>
          </w:p>
        </w:tc>
        <w:tc>
          <w:tcPr>
            <w:tcW w:w="3598" w:type="dxa"/>
          </w:tcPr>
          <w:p w14:paraId="0086A5AD" w14:textId="5200A583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7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7D2C6DAE" wp14:editId="2C78A4EC">
                  <wp:extent cx="1562100" cy="15621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A</w:t>
            </w:r>
          </w:p>
        </w:tc>
        <w:tc>
          <w:tcPr>
            <w:tcW w:w="3598" w:type="dxa"/>
          </w:tcPr>
          <w:p w14:paraId="488E9FA2" w14:textId="416FD342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7975B0E7" wp14:editId="33107F49">
                  <wp:extent cx="1562100" cy="15621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N</w:t>
            </w:r>
          </w:p>
        </w:tc>
      </w:tr>
      <w:tr w:rsidR="00681DF2" w14:paraId="5DA898F0" w14:textId="77777777" w:rsidTr="00681DF2">
        <w:tc>
          <w:tcPr>
            <w:tcW w:w="3597" w:type="dxa"/>
          </w:tcPr>
          <w:p w14:paraId="4BA96F10" w14:textId="31665CB3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9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24C5FEF3" wp14:editId="5AD274C3">
                  <wp:extent cx="1562100" cy="15621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A</w:t>
            </w:r>
          </w:p>
        </w:tc>
        <w:tc>
          <w:tcPr>
            <w:tcW w:w="3597" w:type="dxa"/>
          </w:tcPr>
          <w:p w14:paraId="3E1689CF" w14:textId="59646599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10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73194196" wp14:editId="2AF61466">
                  <wp:extent cx="1562100" cy="15621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U</w:t>
            </w:r>
          </w:p>
        </w:tc>
        <w:tc>
          <w:tcPr>
            <w:tcW w:w="3598" w:type="dxa"/>
          </w:tcPr>
          <w:p w14:paraId="01B1B19B" w14:textId="61CA8D59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74423E4F" wp14:editId="2C5D630C">
                  <wp:extent cx="1562100" cy="15621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T</w:t>
            </w:r>
          </w:p>
        </w:tc>
        <w:tc>
          <w:tcPr>
            <w:tcW w:w="3598" w:type="dxa"/>
          </w:tcPr>
          <w:p w14:paraId="18F72DE6" w14:textId="5D905ADE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EA2D426" wp14:editId="07B19EA2">
                  <wp:extent cx="1562100" cy="15621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H</w:t>
            </w:r>
          </w:p>
        </w:tc>
      </w:tr>
      <w:tr w:rsidR="00681DF2" w14:paraId="73F37915" w14:textId="77777777" w:rsidTr="00681DF2">
        <w:tc>
          <w:tcPr>
            <w:tcW w:w="3597" w:type="dxa"/>
          </w:tcPr>
          <w:p w14:paraId="7945620B" w14:textId="054A987D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 w:rsidRPr="00681DF2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3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6694344C" wp14:editId="5EA7335B">
                  <wp:extent cx="1562100" cy="15621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O</w:t>
            </w:r>
          </w:p>
        </w:tc>
        <w:tc>
          <w:tcPr>
            <w:tcW w:w="3597" w:type="dxa"/>
          </w:tcPr>
          <w:p w14:paraId="75CF3E3F" w14:textId="72AFD01E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 w:rsidRPr="00681DF2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4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2499309" wp14:editId="4B9A9B4F">
                  <wp:extent cx="1562100" cy="15621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>R</w:t>
            </w:r>
          </w:p>
        </w:tc>
        <w:tc>
          <w:tcPr>
            <w:tcW w:w="3598" w:type="dxa"/>
          </w:tcPr>
          <w:p w14:paraId="2A93F9A3" w14:textId="3F589F6D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 w:rsidRPr="00681DF2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5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4148D71C" wp14:editId="22712165">
                  <wp:extent cx="1562100" cy="15621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S</w:t>
            </w:r>
          </w:p>
        </w:tc>
        <w:tc>
          <w:tcPr>
            <w:tcW w:w="3598" w:type="dxa"/>
          </w:tcPr>
          <w:p w14:paraId="09DCBAB5" w14:textId="12ACBB41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 w:rsidRPr="00681DF2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6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46155F6E" wp14:editId="3CFAD774">
                  <wp:extent cx="1562100" cy="15621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R</w:t>
            </w:r>
          </w:p>
        </w:tc>
      </w:tr>
      <w:tr w:rsidR="00681DF2" w14:paraId="6A83485E" w14:textId="77777777" w:rsidTr="00681DF2">
        <w:tc>
          <w:tcPr>
            <w:tcW w:w="3597" w:type="dxa"/>
          </w:tcPr>
          <w:p w14:paraId="4838EC5D" w14:textId="7BAE03E5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 w:rsidRPr="00681DF2">
              <w:rPr>
                <w:sz w:val="40"/>
                <w:szCs w:val="40"/>
              </w:rPr>
              <w:t>1</w:t>
            </w:r>
            <w:r>
              <w:rPr>
                <w:sz w:val="40"/>
                <w:szCs w:val="40"/>
              </w:rPr>
              <w:t>7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3D993E11" wp14:editId="3AEEEDBD">
                  <wp:extent cx="1562100" cy="1562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O</w:t>
            </w:r>
          </w:p>
        </w:tc>
        <w:tc>
          <w:tcPr>
            <w:tcW w:w="3597" w:type="dxa"/>
          </w:tcPr>
          <w:p w14:paraId="4AD091B0" w14:textId="517A6467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12FA5381" wp14:editId="28622C58">
                  <wp:extent cx="1562100" cy="15621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C</w:t>
            </w:r>
          </w:p>
        </w:tc>
        <w:tc>
          <w:tcPr>
            <w:tcW w:w="3598" w:type="dxa"/>
          </w:tcPr>
          <w:p w14:paraId="3E71E7FA" w14:textId="1792E4FD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19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51C7678E" wp14:editId="69DC9830">
                  <wp:extent cx="1562100" cy="1562100"/>
                  <wp:effectExtent l="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742EE">
              <w:rPr>
                <w:sz w:val="40"/>
                <w:szCs w:val="40"/>
              </w:rPr>
              <w:t>K</w:t>
            </w:r>
          </w:p>
        </w:tc>
        <w:tc>
          <w:tcPr>
            <w:tcW w:w="3598" w:type="dxa"/>
          </w:tcPr>
          <w:p w14:paraId="32DD2FE6" w14:textId="5417451F" w:rsidR="00681DF2" w:rsidRPr="00681DF2" w:rsidRDefault="00681DF2" w:rsidP="00681DF2">
            <w:pPr>
              <w:jc w:val="center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20</w:t>
            </w:r>
            <w:r w:rsidRPr="00681DF2">
              <w:rPr>
                <w:noProof/>
                <w:sz w:val="40"/>
                <w:szCs w:val="40"/>
                <w:lang w:val="en-US"/>
              </w:rPr>
              <w:drawing>
                <wp:inline distT="0" distB="0" distL="0" distR="0" wp14:anchorId="4F2D384A" wp14:editId="14D55191">
                  <wp:extent cx="1562100" cy="156210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40"/>
                <w:szCs w:val="40"/>
              </w:rPr>
              <w:t>!</w:t>
            </w:r>
          </w:p>
        </w:tc>
      </w:tr>
    </w:tbl>
    <w:p w14:paraId="227B8D69" w14:textId="77777777" w:rsidR="00681DF2" w:rsidRPr="00681DF2" w:rsidRDefault="00681DF2" w:rsidP="00681DF2">
      <w:pPr>
        <w:jc w:val="center"/>
        <w:rPr>
          <w:sz w:val="40"/>
          <w:szCs w:val="40"/>
        </w:rPr>
      </w:pPr>
    </w:p>
    <w:p w14:paraId="59817D9D" w14:textId="7F772A01" w:rsidR="00681DF2" w:rsidRDefault="00681DF2">
      <w:pPr>
        <w:rPr>
          <w:sz w:val="40"/>
          <w:szCs w:val="40"/>
        </w:rPr>
      </w:pPr>
      <w:r>
        <w:rPr>
          <w:sz w:val="40"/>
          <w:szCs w:val="40"/>
        </w:rPr>
        <w:br w:type="page"/>
      </w:r>
    </w:p>
    <w:p w14:paraId="22CA681D" w14:textId="0032C0B8" w:rsidR="00681DF2" w:rsidRDefault="00681DF2" w:rsidP="00681DF2">
      <w:pPr>
        <w:rPr>
          <w:bCs/>
          <w:sz w:val="36"/>
          <w:szCs w:val="36"/>
        </w:rPr>
      </w:pPr>
      <w:r>
        <w:rPr>
          <w:bCs/>
          <w:sz w:val="36"/>
          <w:szCs w:val="36"/>
        </w:rPr>
        <w:lastRenderedPageBreak/>
        <w:t>Find the 20 hidden MYRCA logo clues. Each clue has a number and a letter. The number indicates the blank to fill in. Solve the words by adding the missing letters.</w:t>
      </w:r>
    </w:p>
    <w:p w14:paraId="4A08DD87" w14:textId="77777777" w:rsidR="00681DF2" w:rsidRDefault="00681DF2" w:rsidP="00681DF2">
      <w:pPr>
        <w:rPr>
          <w:bCs/>
          <w:sz w:val="36"/>
          <w:szCs w:val="36"/>
        </w:rPr>
      </w:pPr>
    </w:p>
    <w:p w14:paraId="51275856" w14:textId="04BF6E4E" w:rsidR="00681DF2" w:rsidRDefault="00681DF2" w:rsidP="00054ADC">
      <w:pPr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___ 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>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   </w:t>
      </w:r>
      <w:r w:rsidR="00054ADC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>___</w:t>
      </w:r>
      <w:r w:rsidR="00054ADC">
        <w:rPr>
          <w:bCs/>
          <w:sz w:val="36"/>
          <w:szCs w:val="36"/>
        </w:rPr>
        <w:t xml:space="preserve">    </w:t>
      </w:r>
      <w:r>
        <w:rPr>
          <w:bCs/>
          <w:sz w:val="36"/>
          <w:szCs w:val="36"/>
        </w:rPr>
        <w:t>___</w:t>
      </w:r>
      <w:r w:rsidR="00054ADC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="00054ADC">
        <w:rPr>
          <w:bCs/>
          <w:sz w:val="36"/>
          <w:szCs w:val="36"/>
        </w:rPr>
        <w:t xml:space="preserve">  </w:t>
      </w:r>
      <w:r>
        <w:rPr>
          <w:bCs/>
          <w:sz w:val="36"/>
          <w:szCs w:val="36"/>
        </w:rPr>
        <w:t xml:space="preserve">___ </w:t>
      </w:r>
      <w:r w:rsidR="00054ADC">
        <w:rPr>
          <w:bCs/>
          <w:sz w:val="36"/>
          <w:szCs w:val="36"/>
        </w:rPr>
        <w:t xml:space="preserve">   </w:t>
      </w:r>
      <w:r w:rsidR="001A47D7">
        <w:rPr>
          <w:bCs/>
          <w:sz w:val="36"/>
          <w:szCs w:val="36"/>
        </w:rPr>
        <w:t xml:space="preserve">     </w:t>
      </w:r>
      <w:r>
        <w:rPr>
          <w:bCs/>
          <w:sz w:val="36"/>
          <w:szCs w:val="36"/>
        </w:rPr>
        <w:t>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 ___ </w:t>
      </w:r>
      <w:r w:rsidR="00054ADC">
        <w:rPr>
          <w:bCs/>
          <w:sz w:val="36"/>
          <w:szCs w:val="36"/>
        </w:rPr>
        <w:t xml:space="preserve">   </w:t>
      </w:r>
      <w:r>
        <w:rPr>
          <w:bCs/>
          <w:sz w:val="36"/>
          <w:szCs w:val="36"/>
        </w:rPr>
        <w:t xml:space="preserve">___ </w:t>
      </w:r>
      <w:r w:rsidR="001A47D7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</w:t>
      </w:r>
      <w:r w:rsidR="001A47D7">
        <w:rPr>
          <w:bCs/>
          <w:sz w:val="36"/>
          <w:szCs w:val="36"/>
        </w:rPr>
        <w:t xml:space="preserve"> ___</w:t>
      </w:r>
      <w:r>
        <w:rPr>
          <w:bCs/>
          <w:sz w:val="36"/>
          <w:szCs w:val="36"/>
        </w:rPr>
        <w:t xml:space="preserve">  </w:t>
      </w:r>
    </w:p>
    <w:p w14:paraId="257F9F78" w14:textId="30892CD0" w:rsidR="00054ADC" w:rsidRDefault="00054ADC" w:rsidP="00054AD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1         2        3        4         5      </w:t>
      </w:r>
      <w:r w:rsidR="001A47D7">
        <w:rPr>
          <w:bCs/>
          <w:sz w:val="36"/>
          <w:szCs w:val="36"/>
        </w:rPr>
        <w:t xml:space="preserve"> </w:t>
      </w:r>
      <w:r>
        <w:rPr>
          <w:bCs/>
          <w:sz w:val="36"/>
          <w:szCs w:val="36"/>
        </w:rPr>
        <w:t xml:space="preserve"> 6        7        8         </w:t>
      </w:r>
      <w:r w:rsidR="001A47D7">
        <w:rPr>
          <w:bCs/>
          <w:sz w:val="36"/>
          <w:szCs w:val="36"/>
        </w:rPr>
        <w:t xml:space="preserve">     </w:t>
      </w:r>
      <w:r>
        <w:rPr>
          <w:bCs/>
          <w:sz w:val="36"/>
          <w:szCs w:val="36"/>
        </w:rPr>
        <w:t xml:space="preserve">9       10       11     12      13       14     </w:t>
      </w:r>
      <w:r w:rsidR="001A47D7">
        <w:rPr>
          <w:bCs/>
          <w:sz w:val="36"/>
          <w:szCs w:val="36"/>
        </w:rPr>
        <w:t xml:space="preserve"> 15</w:t>
      </w:r>
    </w:p>
    <w:p w14:paraId="2C1803B2" w14:textId="3052830E" w:rsidR="00054ADC" w:rsidRDefault="00054ADC" w:rsidP="00681DF2">
      <w:pPr>
        <w:rPr>
          <w:bCs/>
          <w:sz w:val="36"/>
          <w:szCs w:val="36"/>
        </w:rPr>
      </w:pPr>
    </w:p>
    <w:p w14:paraId="687A7D2F" w14:textId="6C454351" w:rsidR="00054ADC" w:rsidRDefault="00054ADC" w:rsidP="00054ADC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___  ___  ___  ___  ___</w:t>
      </w:r>
    </w:p>
    <w:p w14:paraId="38347622" w14:textId="524BA274" w:rsidR="00054ADC" w:rsidRDefault="00054ADC" w:rsidP="00054ADC">
      <w:pPr>
        <w:pBdr>
          <w:bottom w:val="single" w:sz="6" w:space="1" w:color="auto"/>
        </w:pBd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  </w:t>
      </w:r>
      <w:r w:rsidR="001A47D7">
        <w:rPr>
          <w:bCs/>
          <w:sz w:val="36"/>
          <w:szCs w:val="36"/>
        </w:rPr>
        <w:t>16    17    18    19    20</w:t>
      </w:r>
    </w:p>
    <w:p w14:paraId="33C47D6A" w14:textId="77777777" w:rsidR="00054ADC" w:rsidRDefault="00054ADC" w:rsidP="00054ADC">
      <w:pPr>
        <w:pBdr>
          <w:bottom w:val="single" w:sz="6" w:space="1" w:color="auto"/>
        </w:pBdr>
        <w:rPr>
          <w:bCs/>
          <w:sz w:val="36"/>
          <w:szCs w:val="36"/>
        </w:rPr>
      </w:pPr>
    </w:p>
    <w:p w14:paraId="5FFBAEAB" w14:textId="2067EF74" w:rsidR="00054ADC" w:rsidRDefault="00054ADC" w:rsidP="00054ADC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>Find the 20 hidden MYRCA logo clues. Each clue has a number and a letter. The number indicates the blank to fill in. Solve the words by adding the missing letters.</w:t>
      </w:r>
    </w:p>
    <w:p w14:paraId="05EE73F5" w14:textId="27E33C92" w:rsidR="001A47D7" w:rsidRDefault="001A47D7" w:rsidP="00054ADC">
      <w:pPr>
        <w:rPr>
          <w:bCs/>
          <w:sz w:val="36"/>
          <w:szCs w:val="36"/>
        </w:rPr>
      </w:pPr>
    </w:p>
    <w:p w14:paraId="75386D43" w14:textId="68BBC994" w:rsidR="001A47D7" w:rsidRDefault="001A47D7" w:rsidP="001A47D7">
      <w:pPr>
        <w:ind w:firstLine="720"/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___    ___    ___    ___    ___    ___    ___    ___         ___    ___    ___    ___    ___    ___    ___  </w:t>
      </w:r>
    </w:p>
    <w:p w14:paraId="10C4A904" w14:textId="07312E07" w:rsidR="001A47D7" w:rsidRDefault="001A47D7" w:rsidP="001A47D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1         2        3        4         5        6        7        8              9       10       11     12      13       14      15</w:t>
      </w:r>
    </w:p>
    <w:p w14:paraId="6394B3BA" w14:textId="77777777" w:rsidR="001A47D7" w:rsidRDefault="001A47D7" w:rsidP="001A47D7">
      <w:pPr>
        <w:rPr>
          <w:bCs/>
          <w:sz w:val="36"/>
          <w:szCs w:val="36"/>
        </w:rPr>
      </w:pPr>
    </w:p>
    <w:p w14:paraId="70122CD6" w14:textId="38AB3EFA" w:rsidR="001A47D7" w:rsidRDefault="001A47D7" w:rsidP="001A47D7">
      <w:pPr>
        <w:jc w:val="center"/>
        <w:rPr>
          <w:bCs/>
          <w:sz w:val="36"/>
          <w:szCs w:val="36"/>
        </w:rPr>
      </w:pPr>
      <w:r>
        <w:rPr>
          <w:bCs/>
          <w:sz w:val="36"/>
          <w:szCs w:val="36"/>
        </w:rPr>
        <w:t>___  ___  ___  ___  ___</w:t>
      </w:r>
    </w:p>
    <w:p w14:paraId="1C9BC282" w14:textId="7241FE0A" w:rsidR="001A47D7" w:rsidRPr="00142BB2" w:rsidRDefault="001A47D7" w:rsidP="001A47D7">
      <w:pPr>
        <w:rPr>
          <w:bCs/>
          <w:sz w:val="36"/>
          <w:szCs w:val="36"/>
        </w:rPr>
      </w:pPr>
      <w:r>
        <w:rPr>
          <w:bCs/>
          <w:sz w:val="36"/>
          <w:szCs w:val="36"/>
        </w:rPr>
        <w:t xml:space="preserve">                                                                     16    17    18    19    20</w:t>
      </w:r>
    </w:p>
    <w:sectPr w:rsidR="001A47D7" w:rsidRPr="00142BB2" w:rsidSect="00681DF2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21B6"/>
    <w:multiLevelType w:val="hybridMultilevel"/>
    <w:tmpl w:val="43D81E8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F2"/>
    <w:rsid w:val="0003052F"/>
    <w:rsid w:val="00054ADC"/>
    <w:rsid w:val="00142BB2"/>
    <w:rsid w:val="001A47D7"/>
    <w:rsid w:val="00681DF2"/>
    <w:rsid w:val="00903112"/>
    <w:rsid w:val="00980404"/>
    <w:rsid w:val="00A86F40"/>
    <w:rsid w:val="00D742EE"/>
    <w:rsid w:val="00E7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706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1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3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Winnipeg Public Library</Company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Headingley Library</dc:creator>
  <cp:lastModifiedBy>Dufault, Colette</cp:lastModifiedBy>
  <cp:revision>2</cp:revision>
  <dcterms:created xsi:type="dcterms:W3CDTF">2019-09-12T19:07:00Z</dcterms:created>
  <dcterms:modified xsi:type="dcterms:W3CDTF">2019-09-12T19:07:00Z</dcterms:modified>
</cp:coreProperties>
</file>