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Crown of Feathers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In the Key of </w:t>
            </w:r>
            <w:proofErr w:type="spellStart"/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Nira</w:t>
            </w:r>
            <w:proofErr w:type="spellEnd"/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Ghani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Songs from the Deep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Spin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Big Dig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 w:rsidRPr="00983361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CA"/>
              </w:rPr>
              <w:t xml:space="preserve"> </w:t>
            </w:r>
            <w:r w:rsidR="00983361" w:rsidRPr="00983361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CA"/>
              </w:rPr>
              <w:t>The Collected Works of Gretchen Oyster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Ghost Collector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Magpie’s Library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The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Starlight Claim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Stone Rainbow</w:t>
            </w:r>
            <w:bookmarkStart w:id="0" w:name="_GoBack"/>
            <w:bookmarkEnd w:id="0"/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Crown of Feathers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In the Key of </w:t>
            </w:r>
            <w:proofErr w:type="spellStart"/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Nira</w:t>
            </w:r>
            <w:proofErr w:type="spellEnd"/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Ghani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Songs from the Deep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Spin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Big Dig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 w:rsidRPr="00983361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CA"/>
              </w:rPr>
              <w:t>The Collected Works of Gretchen Oyster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Ghost Collector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Magpie’s Library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Starlight Claim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Stone Rainbow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p w:rsidR="00474AB0" w:rsidRDefault="00F65574"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7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7C3B45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983361">
                              <w:rPr>
                                <w:b/>
                                <w:sz w:val="44"/>
                                <w:lang w:val="en-CA"/>
                              </w:rPr>
                              <w:t>1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067E"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7C3B45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983361">
                        <w:rPr>
                          <w:b/>
                          <w:sz w:val="44"/>
                          <w:lang w:val="en-CA"/>
                        </w:rPr>
                        <w:t>1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7C3B45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983361">
                              <w:rPr>
                                <w:b/>
                                <w:sz w:val="44"/>
                                <w:lang w:val="en-CA"/>
                              </w:rPr>
                              <w:t>1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B8A"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7C3B45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983361">
                        <w:rPr>
                          <w:b/>
                          <w:sz w:val="44"/>
                          <w:lang w:val="en-CA"/>
                        </w:rPr>
                        <w:t>1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C"/>
    <w:rsid w:val="00144958"/>
    <w:rsid w:val="001B640C"/>
    <w:rsid w:val="0037097C"/>
    <w:rsid w:val="00474AB0"/>
    <w:rsid w:val="00675F14"/>
    <w:rsid w:val="007C3B45"/>
    <w:rsid w:val="008D1770"/>
    <w:rsid w:val="00926274"/>
    <w:rsid w:val="00955B18"/>
    <w:rsid w:val="00983361"/>
    <w:rsid w:val="00A0310E"/>
    <w:rsid w:val="00AA582C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D57C"/>
  <w15:docId w15:val="{83DA47DF-DA98-4AC1-870A-22E4706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2021-04-30T16:45:00Z</dcterms:created>
  <dcterms:modified xsi:type="dcterms:W3CDTF">2021-04-30T16:45:00Z</dcterms:modified>
</cp:coreProperties>
</file>