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right" w:tblpY="1340"/>
        <w:tblW w:w="616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161"/>
      </w:tblGrid>
      <w:tr w:rsidR="00AA582C" w:rsidRPr="001B640C" w:rsidTr="00AA582C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AA582C" w:rsidP="00AA582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8"/>
                <w:szCs w:val="36"/>
                <w:lang w:val="en-CA"/>
              </w:rPr>
              <w:t>Put a check beside all the books you have read or heard read:</w:t>
            </w:r>
          </w:p>
        </w:tc>
      </w:tr>
      <w:tr w:rsidR="00AA582C" w:rsidRPr="001B640C" w:rsidTr="00AA582C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655FDB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 </w:t>
            </w:r>
            <w:r w:rsidR="00655FDB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C</w:t>
            </w:r>
            <w:r w:rsidR="002D29F9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amp Average</w:t>
            </w:r>
          </w:p>
        </w:tc>
      </w:tr>
      <w:tr w:rsidR="00AA582C" w:rsidRPr="001B640C" w:rsidTr="00AA582C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655FDB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2D29F9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Dog Driven</w:t>
            </w:r>
          </w:p>
        </w:tc>
      </w:tr>
      <w:tr w:rsidR="00AA582C" w:rsidRPr="001B640C" w:rsidTr="00AA582C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655FDB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2D29F9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Ember and the Ice Dragons</w:t>
            </w:r>
          </w:p>
        </w:tc>
      </w:tr>
      <w:tr w:rsidR="00AA582C" w:rsidRPr="001B640C" w:rsidTr="00AA582C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655FDB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2D29F9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Girl of the Southern Sea</w:t>
            </w:r>
          </w:p>
        </w:tc>
      </w:tr>
      <w:tr w:rsidR="00AA582C" w:rsidRPr="001B640C" w:rsidTr="00AA582C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655FDB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2D29F9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Mya’s Strategy to Save the World</w:t>
            </w:r>
          </w:p>
        </w:tc>
      </w:tr>
      <w:tr w:rsidR="00AA582C" w:rsidRPr="001B640C" w:rsidTr="00AA582C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655FDB" w:rsidP="00655FDB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2D29F9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No Girls Allowed</w:t>
            </w:r>
          </w:p>
        </w:tc>
      </w:tr>
      <w:tr w:rsidR="00AA582C" w:rsidRPr="001B640C" w:rsidTr="00AA582C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655FDB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2D29F9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Pickles vs. Zombies</w:t>
            </w:r>
          </w:p>
        </w:tc>
      </w:tr>
      <w:tr w:rsidR="00AA582C" w:rsidRPr="001B640C" w:rsidTr="00AA582C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655FDB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2D29F9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The Case of Windy Lake</w:t>
            </w:r>
          </w:p>
        </w:tc>
      </w:tr>
      <w:tr w:rsidR="00AA582C" w:rsidRPr="001B640C" w:rsidTr="00AA582C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655FDB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2D29F9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The Mystery of Black Hollow Lane</w:t>
            </w:r>
          </w:p>
        </w:tc>
      </w:tr>
      <w:tr w:rsidR="00AA582C" w:rsidRPr="001B640C" w:rsidTr="00AA582C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655FDB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655FDB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Wi</w:t>
            </w:r>
            <w:r w:rsidR="002D29F9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ngs of Olympus</w:t>
            </w:r>
            <w:bookmarkStart w:id="0" w:name="_GoBack"/>
            <w:bookmarkEnd w:id="0"/>
          </w:p>
        </w:tc>
      </w:tr>
      <w:tr w:rsidR="00AA582C" w:rsidRPr="001B640C" w:rsidTr="00AA582C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AA582C" w:rsidP="00AA582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  </w:t>
            </w: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______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</w:t>
            </w: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=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  </w:t>
            </w: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Total</w:t>
            </w:r>
          </w:p>
        </w:tc>
      </w:tr>
    </w:tbl>
    <w:tbl>
      <w:tblPr>
        <w:tblpPr w:leftFromText="180" w:rightFromText="180" w:vertAnchor="page" w:horzAnchor="margin" w:tblpY="1340"/>
        <w:tblW w:w="616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161"/>
      </w:tblGrid>
      <w:tr w:rsidR="00AA582C" w:rsidRPr="001B640C" w:rsidTr="00632159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AA582C" w:rsidP="0063215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8"/>
                <w:szCs w:val="36"/>
                <w:lang w:val="en-CA"/>
              </w:rPr>
              <w:t>Put a check beside all the books you have read or heard read:</w:t>
            </w:r>
          </w:p>
        </w:tc>
      </w:tr>
      <w:tr w:rsidR="00AA582C" w:rsidRPr="001B640C" w:rsidTr="00632159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655FDB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 </w:t>
            </w:r>
            <w:r w:rsidR="00655FDB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C</w:t>
            </w:r>
            <w:r w:rsidR="002D29F9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amp Average</w:t>
            </w:r>
          </w:p>
        </w:tc>
      </w:tr>
      <w:tr w:rsidR="00AA582C" w:rsidRPr="001B640C" w:rsidTr="00632159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655FDB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2D29F9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Dog Driven</w:t>
            </w:r>
          </w:p>
        </w:tc>
      </w:tr>
      <w:tr w:rsidR="00AA582C" w:rsidRPr="001B640C" w:rsidTr="00632159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655FDB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2D29F9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Ember and the Ice </w:t>
            </w:r>
            <w:r w:rsidR="00655FDB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Dragons</w:t>
            </w:r>
          </w:p>
        </w:tc>
      </w:tr>
      <w:tr w:rsidR="00AA582C" w:rsidRPr="001B640C" w:rsidTr="00632159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655FDB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2D29F9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Girl of the Southern Sea</w:t>
            </w:r>
          </w:p>
        </w:tc>
      </w:tr>
      <w:tr w:rsidR="00AA582C" w:rsidRPr="001B640C" w:rsidTr="00632159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655FDB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2D29F9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Mya’s Strategy to save the World</w:t>
            </w:r>
          </w:p>
        </w:tc>
      </w:tr>
      <w:tr w:rsidR="00AA582C" w:rsidRPr="001B640C" w:rsidTr="00632159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655FDB" w:rsidP="00655FDB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2D29F9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No Girls Allowed</w:t>
            </w:r>
          </w:p>
        </w:tc>
      </w:tr>
      <w:tr w:rsidR="00AA582C" w:rsidRPr="001B640C" w:rsidTr="00632159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655FDB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2D29F9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Pickles vs. Zombies</w:t>
            </w:r>
          </w:p>
        </w:tc>
      </w:tr>
      <w:tr w:rsidR="00AA582C" w:rsidRPr="001B640C" w:rsidTr="00632159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655FDB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2D29F9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The Case of Windy Lake</w:t>
            </w:r>
          </w:p>
        </w:tc>
      </w:tr>
      <w:tr w:rsidR="00AA582C" w:rsidRPr="001B640C" w:rsidTr="00632159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655FDB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2D29F9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The Mystery of Black Hollow Lane</w:t>
            </w:r>
          </w:p>
        </w:tc>
      </w:tr>
      <w:tr w:rsidR="00AA582C" w:rsidRPr="001B640C" w:rsidTr="00632159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655FDB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655FDB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Wi</w:t>
            </w:r>
            <w:r w:rsidR="002D29F9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ngs of Olympus</w:t>
            </w:r>
          </w:p>
        </w:tc>
      </w:tr>
      <w:tr w:rsidR="00AA582C" w:rsidRPr="001B640C" w:rsidTr="00632159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AA582C" w:rsidP="0063215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  </w:t>
            </w: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______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</w:t>
            </w: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=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  </w:t>
            </w: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Total</w:t>
            </w:r>
          </w:p>
        </w:tc>
      </w:tr>
    </w:tbl>
    <w:p w:rsidR="00474AB0" w:rsidRDefault="00F65574">
      <w:r w:rsidRPr="00F6557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D67572" wp14:editId="41648EE6">
                <wp:simplePos x="0" y="0"/>
                <wp:positionH relativeFrom="column">
                  <wp:posOffset>5477510</wp:posOffset>
                </wp:positionH>
                <wp:positionV relativeFrom="paragraph">
                  <wp:posOffset>4739038</wp:posOffset>
                </wp:positionV>
                <wp:extent cx="3769895" cy="2318084"/>
                <wp:effectExtent l="0" t="0" r="254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9895" cy="23180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65574" w:rsidRDefault="00F65574" w:rsidP="00F65574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If your total is 3-5, write down the title of your favorite book:</w:t>
                            </w:r>
                          </w:p>
                          <w:p w:rsidR="00F65574" w:rsidRDefault="00F65574" w:rsidP="00F65574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F65574" w:rsidRDefault="00F65574" w:rsidP="00F65574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lang w:val="en-CA"/>
                              </w:rPr>
                            </w:pPr>
                          </w:p>
                          <w:p w:rsidR="00F65574" w:rsidRDefault="00F65574" w:rsidP="00F65574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If your total</w:t>
                            </w:r>
                            <w:r w:rsidR="00926274">
                              <w:rPr>
                                <w:lang w:val="en-CA"/>
                              </w:rPr>
                              <w:t xml:space="preserve"> is</w:t>
                            </w:r>
                            <w:r>
                              <w:rPr>
                                <w:lang w:val="en-CA"/>
                              </w:rPr>
                              <w:t xml:space="preserve"> 6-10, write down the title</w:t>
                            </w:r>
                            <w:r w:rsidR="00926274">
                              <w:rPr>
                                <w:lang w:val="en-CA"/>
                              </w:rPr>
                              <w:t>s</w:t>
                            </w:r>
                            <w:r>
                              <w:rPr>
                                <w:lang w:val="en-CA"/>
                              </w:rPr>
                              <w:t xml:space="preserve"> of your 2 favorite books:</w:t>
                            </w:r>
                          </w:p>
                          <w:p w:rsidR="00F65574" w:rsidRDefault="00F65574" w:rsidP="00F65574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lang w:val="en-CA"/>
                              </w:rPr>
                            </w:pPr>
                          </w:p>
                          <w:p w:rsidR="00F65574" w:rsidRDefault="00F65574" w:rsidP="00F65574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lang w:val="en-CA"/>
                              </w:rPr>
                            </w:pPr>
                          </w:p>
                          <w:p w:rsidR="00F65574" w:rsidRPr="00675F14" w:rsidRDefault="00F65574" w:rsidP="00F65574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6757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31.3pt;margin-top:373.15pt;width:296.85pt;height:182.5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" fillcolor="window" stroked="f" strokeweight=".5pt">
                <v:textbox>
                  <w:txbxContent>
                    <w:p w:rsidR="00F65574" w:rsidRDefault="00F65574" w:rsidP="00F65574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If your total is 3-5, write down the title of your favorite book:</w:t>
                      </w:r>
                    </w:p>
                    <w:p w:rsidR="00F65574" w:rsidRDefault="00F65574" w:rsidP="00F65574">
                      <w:pPr>
                        <w:rPr>
                          <w:lang w:val="en-CA"/>
                        </w:rPr>
                      </w:pPr>
                    </w:p>
                    <w:p w:rsidR="00F65574" w:rsidRDefault="00F65574" w:rsidP="00F65574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lang w:val="en-CA"/>
                        </w:rPr>
                      </w:pPr>
                    </w:p>
                    <w:p w:rsidR="00F65574" w:rsidRDefault="00F65574" w:rsidP="00F65574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If your total</w:t>
                      </w:r>
                      <w:r w:rsidR="00926274">
                        <w:rPr>
                          <w:lang w:val="en-CA"/>
                        </w:rPr>
                        <w:t xml:space="preserve"> is</w:t>
                      </w:r>
                      <w:r>
                        <w:rPr>
                          <w:lang w:val="en-CA"/>
                        </w:rPr>
                        <w:t xml:space="preserve"> 6-10, write down the title</w:t>
                      </w:r>
                      <w:r w:rsidR="00926274">
                        <w:rPr>
                          <w:lang w:val="en-CA"/>
                        </w:rPr>
                        <w:t>s</w:t>
                      </w:r>
                      <w:r>
                        <w:rPr>
                          <w:lang w:val="en-CA"/>
                        </w:rPr>
                        <w:t xml:space="preserve"> of your 2 favorite books:</w:t>
                      </w:r>
                    </w:p>
                    <w:p w:rsidR="00F65574" w:rsidRDefault="00F65574" w:rsidP="00F65574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lang w:val="en-CA"/>
                        </w:rPr>
                      </w:pPr>
                    </w:p>
                    <w:p w:rsidR="00F65574" w:rsidRDefault="00F65574" w:rsidP="00F65574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lang w:val="en-CA"/>
                        </w:rPr>
                      </w:pPr>
                    </w:p>
                    <w:p w:rsidR="00F65574" w:rsidRPr="00675F14" w:rsidRDefault="00F65574" w:rsidP="00F65574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5F1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8021</wp:posOffset>
                </wp:positionH>
                <wp:positionV relativeFrom="paragraph">
                  <wp:posOffset>4740442</wp:posOffset>
                </wp:positionV>
                <wp:extent cx="3769895" cy="2318084"/>
                <wp:effectExtent l="0" t="0" r="254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9895" cy="23180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F14" w:rsidRDefault="00955B18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If your total is 3-5, write down the title of your favorite book:</w:t>
                            </w:r>
                          </w:p>
                          <w:p w:rsidR="00955B18" w:rsidRDefault="00955B18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955B18" w:rsidRDefault="00955B18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lang w:val="en-CA"/>
                              </w:rPr>
                            </w:pPr>
                          </w:p>
                          <w:p w:rsidR="00675F14" w:rsidRDefault="00675F14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If your total</w:t>
                            </w:r>
                            <w:r w:rsidR="00955B18">
                              <w:rPr>
                                <w:lang w:val="en-CA"/>
                              </w:rPr>
                              <w:t xml:space="preserve"> </w:t>
                            </w:r>
                            <w:r w:rsidR="00926274">
                              <w:rPr>
                                <w:lang w:val="en-CA"/>
                              </w:rPr>
                              <w:t xml:space="preserve">is </w:t>
                            </w:r>
                            <w:r w:rsidR="00955B18">
                              <w:rPr>
                                <w:lang w:val="en-CA"/>
                              </w:rPr>
                              <w:t>6-10, write down the title</w:t>
                            </w:r>
                            <w:r w:rsidR="00926274">
                              <w:rPr>
                                <w:lang w:val="en-CA"/>
                              </w:rPr>
                              <w:t>s</w:t>
                            </w:r>
                            <w:r w:rsidR="00955B18">
                              <w:rPr>
                                <w:lang w:val="en-CA"/>
                              </w:rPr>
                              <w:t xml:space="preserve"> of your 2 favorite books:</w:t>
                            </w:r>
                          </w:p>
                          <w:p w:rsidR="00955B18" w:rsidRDefault="00955B18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lang w:val="en-CA"/>
                              </w:rPr>
                            </w:pPr>
                          </w:p>
                          <w:p w:rsidR="00955B18" w:rsidRDefault="00955B18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lang w:val="en-CA"/>
                              </w:rPr>
                            </w:pPr>
                          </w:p>
                          <w:p w:rsidR="00955B18" w:rsidRPr="00675F14" w:rsidRDefault="00955B18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.65pt;margin-top:373.25pt;width:296.85pt;height:182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" fillcolor="white [3201]" stroked="f" strokeweight=".5pt">
                <v:textbox>
                  <w:txbxContent>
                    <w:p w:rsidR="00675F14" w:rsidRDefault="00955B18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If your total is 3-5, write down the title of your favorite book:</w:t>
                      </w:r>
                    </w:p>
                    <w:p w:rsidR="00955B18" w:rsidRDefault="00955B18">
                      <w:pPr>
                        <w:rPr>
                          <w:lang w:val="en-CA"/>
                        </w:rPr>
                      </w:pPr>
                    </w:p>
                    <w:p w:rsidR="00955B18" w:rsidRDefault="00955B18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lang w:val="en-CA"/>
                        </w:rPr>
                      </w:pPr>
                    </w:p>
                    <w:p w:rsidR="00675F14" w:rsidRDefault="00675F14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If your total</w:t>
                      </w:r>
                      <w:r w:rsidR="00955B18">
                        <w:rPr>
                          <w:lang w:val="en-CA"/>
                        </w:rPr>
                        <w:t xml:space="preserve"> </w:t>
                      </w:r>
                      <w:r w:rsidR="00926274">
                        <w:rPr>
                          <w:lang w:val="en-CA"/>
                        </w:rPr>
                        <w:t xml:space="preserve">is </w:t>
                      </w:r>
                      <w:r w:rsidR="00955B18">
                        <w:rPr>
                          <w:lang w:val="en-CA"/>
                        </w:rPr>
                        <w:t>6-10, write down the title</w:t>
                      </w:r>
                      <w:r w:rsidR="00926274">
                        <w:rPr>
                          <w:lang w:val="en-CA"/>
                        </w:rPr>
                        <w:t>s</w:t>
                      </w:r>
                      <w:r w:rsidR="00955B18">
                        <w:rPr>
                          <w:lang w:val="en-CA"/>
                        </w:rPr>
                        <w:t xml:space="preserve"> of your 2 favorite books:</w:t>
                      </w:r>
                    </w:p>
                    <w:p w:rsidR="00955B18" w:rsidRDefault="00955B18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lang w:val="en-CA"/>
                        </w:rPr>
                      </w:pPr>
                    </w:p>
                    <w:p w:rsidR="00955B18" w:rsidRDefault="00955B18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lang w:val="en-CA"/>
                        </w:rPr>
                      </w:pPr>
                    </w:p>
                    <w:p w:rsidR="00955B18" w:rsidRPr="00675F14" w:rsidRDefault="00955B18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582C" w:rsidRPr="00AA582C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8D067E" wp14:editId="033F02A4">
                <wp:simplePos x="0" y="0"/>
                <wp:positionH relativeFrom="column">
                  <wp:posOffset>5188652</wp:posOffset>
                </wp:positionH>
                <wp:positionV relativeFrom="paragraph">
                  <wp:posOffset>-382270</wp:posOffset>
                </wp:positionV>
                <wp:extent cx="3761740" cy="84963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1740" cy="849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82C" w:rsidRPr="008D1770" w:rsidRDefault="00655FDB" w:rsidP="00AA582C">
                            <w:pPr>
                              <w:pStyle w:val="NoSpacing"/>
                              <w:jc w:val="center"/>
                              <w:rPr>
                                <w:b/>
                                <w:sz w:val="44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44"/>
                                <w:lang w:val="en-CA"/>
                              </w:rPr>
                              <w:t>202</w:t>
                            </w:r>
                            <w:r w:rsidR="002D29F9">
                              <w:rPr>
                                <w:b/>
                                <w:sz w:val="44"/>
                                <w:lang w:val="en-CA"/>
                              </w:rPr>
                              <w:t>1</w:t>
                            </w:r>
                            <w:r w:rsidR="00AA582C" w:rsidRPr="008D1770">
                              <w:rPr>
                                <w:b/>
                                <w:sz w:val="44"/>
                                <w:lang w:val="en-CA"/>
                              </w:rPr>
                              <w:t xml:space="preserve"> MYRCA Sundog</w:t>
                            </w:r>
                          </w:p>
                          <w:p w:rsidR="00AA582C" w:rsidRPr="008D1770" w:rsidRDefault="00AA582C" w:rsidP="00AA582C">
                            <w:pPr>
                              <w:pStyle w:val="NoSpacing"/>
                              <w:jc w:val="center"/>
                              <w:rPr>
                                <w:b/>
                                <w:sz w:val="44"/>
                                <w:lang w:val="en-CA"/>
                              </w:rPr>
                            </w:pPr>
                            <w:r w:rsidRPr="008D1770">
                              <w:rPr>
                                <w:b/>
                                <w:sz w:val="44"/>
                                <w:lang w:val="en-CA"/>
                              </w:rPr>
                              <w:t>Reader’s Ballot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D067E" id="Text Box 2" o:spid="_x0000_s1028" type="#_x0000_t202" style="position:absolute;margin-left:408.55pt;margin-top:-30.1pt;width:296.2pt;height:6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" fillcolor="white [3201]" stroked="f" strokeweight=".5pt">
                <v:textbox>
                  <w:txbxContent>
                    <w:p w:rsidR="00AA582C" w:rsidRPr="008D1770" w:rsidRDefault="00655FDB" w:rsidP="00AA582C">
                      <w:pPr>
                        <w:pStyle w:val="NoSpacing"/>
                        <w:jc w:val="center"/>
                        <w:rPr>
                          <w:b/>
                          <w:sz w:val="44"/>
                          <w:lang w:val="en-CA"/>
                        </w:rPr>
                      </w:pPr>
                      <w:r>
                        <w:rPr>
                          <w:b/>
                          <w:sz w:val="44"/>
                          <w:lang w:val="en-CA"/>
                        </w:rPr>
                        <w:t>202</w:t>
                      </w:r>
                      <w:r w:rsidR="002D29F9">
                        <w:rPr>
                          <w:b/>
                          <w:sz w:val="44"/>
                          <w:lang w:val="en-CA"/>
                        </w:rPr>
                        <w:t>1</w:t>
                      </w:r>
                      <w:r w:rsidR="00AA582C" w:rsidRPr="008D1770">
                        <w:rPr>
                          <w:b/>
                          <w:sz w:val="44"/>
                          <w:lang w:val="en-CA"/>
                        </w:rPr>
                        <w:t xml:space="preserve"> MYRCA Sundog</w:t>
                      </w:r>
                    </w:p>
                    <w:p w:rsidR="00AA582C" w:rsidRPr="008D1770" w:rsidRDefault="00AA582C" w:rsidP="00AA582C">
                      <w:pPr>
                        <w:pStyle w:val="NoSpacing"/>
                        <w:jc w:val="center"/>
                        <w:rPr>
                          <w:b/>
                          <w:sz w:val="44"/>
                          <w:lang w:val="en-CA"/>
                        </w:rPr>
                      </w:pPr>
                      <w:r w:rsidRPr="008D1770">
                        <w:rPr>
                          <w:b/>
                          <w:sz w:val="44"/>
                          <w:lang w:val="en-CA"/>
                        </w:rPr>
                        <w:t>Reader’s Ballot</w:t>
                      </w:r>
                    </w:p>
                  </w:txbxContent>
                </v:textbox>
              </v:shape>
            </w:pict>
          </mc:Fallback>
        </mc:AlternateContent>
      </w:r>
      <w:r w:rsidR="008D177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DFAB8A" wp14:editId="42C4CEC2">
                <wp:simplePos x="0" y="0"/>
                <wp:positionH relativeFrom="column">
                  <wp:posOffset>144011</wp:posOffset>
                </wp:positionH>
                <wp:positionV relativeFrom="paragraph">
                  <wp:posOffset>-383673</wp:posOffset>
                </wp:positionV>
                <wp:extent cx="3761873" cy="850232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1873" cy="85023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D1770" w:rsidRPr="008D1770" w:rsidRDefault="00655FDB" w:rsidP="008D1770">
                            <w:pPr>
                              <w:pStyle w:val="NoSpacing"/>
                              <w:jc w:val="center"/>
                              <w:rPr>
                                <w:b/>
                                <w:sz w:val="44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44"/>
                                <w:lang w:val="en-CA"/>
                              </w:rPr>
                              <w:t>202</w:t>
                            </w:r>
                            <w:r w:rsidR="002D29F9">
                              <w:rPr>
                                <w:b/>
                                <w:sz w:val="44"/>
                                <w:lang w:val="en-CA"/>
                              </w:rPr>
                              <w:t>1</w:t>
                            </w:r>
                            <w:r w:rsidR="008D1770" w:rsidRPr="008D1770">
                              <w:rPr>
                                <w:b/>
                                <w:sz w:val="44"/>
                                <w:lang w:val="en-CA"/>
                              </w:rPr>
                              <w:t xml:space="preserve"> MYRCA Sundog</w:t>
                            </w:r>
                          </w:p>
                          <w:p w:rsidR="008D1770" w:rsidRPr="008D1770" w:rsidRDefault="008D1770" w:rsidP="008D1770">
                            <w:pPr>
                              <w:pStyle w:val="NoSpacing"/>
                              <w:jc w:val="center"/>
                              <w:rPr>
                                <w:b/>
                                <w:sz w:val="44"/>
                                <w:lang w:val="en-CA"/>
                              </w:rPr>
                            </w:pPr>
                            <w:r w:rsidRPr="008D1770">
                              <w:rPr>
                                <w:b/>
                                <w:sz w:val="44"/>
                                <w:lang w:val="en-CA"/>
                              </w:rPr>
                              <w:t>Reader’s Ballot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FAB8A" id="Text Box 3" o:spid="_x0000_s1029" type="#_x0000_t202" style="position:absolute;margin-left:11.35pt;margin-top:-30.2pt;width:296.2pt;height:6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" fillcolor="window" stroked="f" strokeweight=".5pt">
                <v:fill opacity="0"/>
                <v:textbox>
                  <w:txbxContent>
                    <w:p w:rsidR="008D1770" w:rsidRPr="008D1770" w:rsidRDefault="00655FDB" w:rsidP="008D1770">
                      <w:pPr>
                        <w:pStyle w:val="NoSpacing"/>
                        <w:jc w:val="center"/>
                        <w:rPr>
                          <w:b/>
                          <w:sz w:val="44"/>
                          <w:lang w:val="en-CA"/>
                        </w:rPr>
                      </w:pPr>
                      <w:r>
                        <w:rPr>
                          <w:b/>
                          <w:sz w:val="44"/>
                          <w:lang w:val="en-CA"/>
                        </w:rPr>
                        <w:t>202</w:t>
                      </w:r>
                      <w:r w:rsidR="002D29F9">
                        <w:rPr>
                          <w:b/>
                          <w:sz w:val="44"/>
                          <w:lang w:val="en-CA"/>
                        </w:rPr>
                        <w:t>1</w:t>
                      </w:r>
                      <w:r w:rsidR="008D1770" w:rsidRPr="008D1770">
                        <w:rPr>
                          <w:b/>
                          <w:sz w:val="44"/>
                          <w:lang w:val="en-CA"/>
                        </w:rPr>
                        <w:t xml:space="preserve"> MYRCA Sundog</w:t>
                      </w:r>
                    </w:p>
                    <w:p w:rsidR="008D1770" w:rsidRPr="008D1770" w:rsidRDefault="008D1770" w:rsidP="008D1770">
                      <w:pPr>
                        <w:pStyle w:val="NoSpacing"/>
                        <w:jc w:val="center"/>
                        <w:rPr>
                          <w:b/>
                          <w:sz w:val="44"/>
                          <w:lang w:val="en-CA"/>
                        </w:rPr>
                      </w:pPr>
                      <w:r w:rsidRPr="008D1770">
                        <w:rPr>
                          <w:b/>
                          <w:sz w:val="44"/>
                          <w:lang w:val="en-CA"/>
                        </w:rPr>
                        <w:t>Reader’s Ballot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4AB0" w:rsidSect="0037097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67801"/>
    <w:multiLevelType w:val="hybridMultilevel"/>
    <w:tmpl w:val="2F948A7E"/>
    <w:lvl w:ilvl="0" w:tplc="981CF0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0692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8CFE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4044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0E56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FE76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FE39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B413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7EDB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97C"/>
    <w:rsid w:val="001B640C"/>
    <w:rsid w:val="002D29F9"/>
    <w:rsid w:val="0037097C"/>
    <w:rsid w:val="00474AB0"/>
    <w:rsid w:val="00655FDB"/>
    <w:rsid w:val="00675F14"/>
    <w:rsid w:val="008D1770"/>
    <w:rsid w:val="00926274"/>
    <w:rsid w:val="00955B18"/>
    <w:rsid w:val="00977878"/>
    <w:rsid w:val="00AA582C"/>
    <w:rsid w:val="00F6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DB661"/>
  <w15:docId w15:val="{B07CCAAA-0306-49DF-9B4B-9D97C15C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9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709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7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26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3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5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1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Public Library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Dufault, Colette</dc:creator>
  <cp:lastModifiedBy>Dufault, Colette</cp:lastModifiedBy>
  <cp:revision>2</cp:revision>
  <dcterms:created xsi:type="dcterms:W3CDTF">2021-04-30T16:50:00Z</dcterms:created>
  <dcterms:modified xsi:type="dcterms:W3CDTF">2021-04-30T16:50:00Z</dcterms:modified>
</cp:coreProperties>
</file>