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</w:t>
      </w:r>
      <w:r w:rsidR="00A366AD">
        <w:rPr>
          <w:b/>
          <w:sz w:val="48"/>
        </w:rPr>
        <w:t>1</w:t>
      </w:r>
      <w:r w:rsidRPr="00543B81">
        <w:rPr>
          <w:b/>
          <w:sz w:val="48"/>
        </w:rPr>
        <w:t xml:space="preserve"> </w:t>
      </w:r>
      <w:r w:rsidR="008835BC">
        <w:rPr>
          <w:b/>
          <w:sz w:val="48"/>
        </w:rPr>
        <w:t xml:space="preserve">Northern Lights </w:t>
      </w:r>
      <w:r w:rsidRPr="00543B81">
        <w:rPr>
          <w:b/>
          <w:sz w:val="48"/>
        </w:rPr>
        <w:t>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4"/>
              </w:rPr>
              <w:t>Crown of Feathers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4"/>
              </w:rPr>
              <w:t>In the Key of N</w:t>
            </w:r>
            <w:r w:rsidR="000702DA">
              <w:rPr>
                <w:sz w:val="44"/>
              </w:rPr>
              <w:t>i</w:t>
            </w:r>
            <w:bookmarkStart w:id="0" w:name="_GoBack"/>
            <w:bookmarkEnd w:id="0"/>
            <w:r>
              <w:rPr>
                <w:sz w:val="44"/>
              </w:rPr>
              <w:t>ra Ghani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4"/>
              </w:rPr>
              <w:t>Songs from the Deep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>Spin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8835BC">
            <w:r>
              <w:rPr>
                <w:sz w:val="48"/>
              </w:rPr>
              <w:t xml:space="preserve">The </w:t>
            </w:r>
            <w:r w:rsidR="00A366AD">
              <w:rPr>
                <w:sz w:val="48"/>
              </w:rPr>
              <w:t>Big Dig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>The Collected Works of Gretchen Oyster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>The Ghost Collector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>The Magpie’s Library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8835BC" w:rsidP="00543B81">
            <w:r w:rsidRPr="00A366AD">
              <w:rPr>
                <w:sz w:val="48"/>
              </w:rPr>
              <w:t>The St</w:t>
            </w:r>
            <w:r w:rsidR="00A366AD" w:rsidRPr="00A366AD">
              <w:rPr>
                <w:sz w:val="48"/>
              </w:rPr>
              <w:t>arlight Claim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366AD" w:rsidP="00543B81">
            <w:r>
              <w:rPr>
                <w:sz w:val="48"/>
              </w:rPr>
              <w:t>The Stone Rainbow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43B81" w:rsidP="00543B81">
            <w:pPr>
              <w:jc w:val="center"/>
            </w:pPr>
            <w:r w:rsidRPr="00543B81">
              <w:rPr>
                <w:sz w:val="36"/>
              </w:rPr>
              <w:t>Total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4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Voting open from Ma</w:t>
      </w:r>
      <w:r w:rsidR="00A366AD">
        <w:rPr>
          <w:sz w:val="24"/>
        </w:rPr>
        <w:t>y 10</w:t>
      </w:r>
      <w:r w:rsidR="00A366AD" w:rsidRPr="00A366AD">
        <w:rPr>
          <w:sz w:val="24"/>
          <w:vertAlign w:val="superscript"/>
        </w:rPr>
        <w:t>th</w:t>
      </w:r>
      <w:r w:rsidRPr="00543B81">
        <w:rPr>
          <w:sz w:val="24"/>
        </w:rPr>
        <w:t xml:space="preserve"> to </w:t>
      </w:r>
      <w:r w:rsidR="00A366AD">
        <w:rPr>
          <w:sz w:val="24"/>
        </w:rPr>
        <w:t>May 28</w:t>
      </w:r>
      <w:r w:rsidR="00A366AD" w:rsidRPr="00A366AD">
        <w:rPr>
          <w:sz w:val="24"/>
          <w:vertAlign w:val="superscript"/>
        </w:rPr>
        <w:t>th</w:t>
      </w:r>
      <w:r w:rsidRPr="00543B81">
        <w:rPr>
          <w:sz w:val="24"/>
        </w:rPr>
        <w:t>, 202</w:t>
      </w:r>
      <w:r w:rsidR="00A366AD">
        <w:rPr>
          <w:sz w:val="24"/>
        </w:rPr>
        <w:t>1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1"/>
    <w:rsid w:val="000702DA"/>
    <w:rsid w:val="00543B81"/>
    <w:rsid w:val="008835BC"/>
    <w:rsid w:val="00A366AD"/>
    <w:rsid w:val="00A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5BD4"/>
  <w15:docId w15:val="{03BB39D4-BC6E-45E8-B64C-1167FFF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</cp:revision>
  <dcterms:created xsi:type="dcterms:W3CDTF">2021-04-30T17:00:00Z</dcterms:created>
  <dcterms:modified xsi:type="dcterms:W3CDTF">2021-04-30T17:17:00Z</dcterms:modified>
</cp:coreProperties>
</file>