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23A79" w14:textId="46F83CD6" w:rsidR="00B16BEF" w:rsidRPr="00B16BEF" w:rsidRDefault="000E164F" w:rsidP="00B16BEF">
      <w:pPr>
        <w:jc w:val="center"/>
        <w:rPr>
          <w:rFonts w:ascii="Lucida Sans" w:hAnsi="Lucida Sans"/>
          <w:sz w:val="28"/>
          <w:szCs w:val="28"/>
        </w:rPr>
      </w:pPr>
      <w:bookmarkStart w:id="0" w:name="_GoBack"/>
      <w:bookmarkEnd w:id="0"/>
      <w:r w:rsidRPr="000E164F">
        <w:rPr>
          <w:rFonts w:ascii="Lucida Sans" w:hAnsi="Lucida Sans"/>
          <w:sz w:val="28"/>
          <w:szCs w:val="28"/>
        </w:rPr>
        <w:t>Sun</w:t>
      </w:r>
      <w:r w:rsidR="006949E4">
        <w:rPr>
          <w:rFonts w:ascii="Lucida Sans" w:hAnsi="Lucida Sans"/>
          <w:sz w:val="28"/>
          <w:szCs w:val="28"/>
        </w:rPr>
        <w:t>d</w:t>
      </w:r>
      <w:r w:rsidRPr="000E164F">
        <w:rPr>
          <w:rFonts w:ascii="Lucida Sans" w:hAnsi="Lucida Sans"/>
          <w:sz w:val="28"/>
          <w:szCs w:val="28"/>
        </w:rPr>
        <w:t>ogs Word Search</w:t>
      </w:r>
    </w:p>
    <w:p w14:paraId="4BA9293E" w14:textId="655656E1" w:rsidR="00B16BEF" w:rsidRDefault="00B16BEF" w:rsidP="000B52F9">
      <w:pPr>
        <w:jc w:val="center"/>
      </w:pPr>
      <w:r>
        <w:rPr>
          <w:noProof/>
        </w:rPr>
        <w:drawing>
          <wp:inline distT="0" distB="0" distL="0" distR="0" wp14:anchorId="3C4FF318" wp14:editId="622DB523">
            <wp:extent cx="4096089" cy="2188723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3863" cy="2240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AF9BE" w14:textId="0E8ADC41" w:rsidR="00B16BEF" w:rsidRDefault="00B16BEF" w:rsidP="000B52F9">
      <w:pPr>
        <w:jc w:val="center"/>
      </w:pPr>
    </w:p>
    <w:p w14:paraId="0030699B" w14:textId="360C4599" w:rsidR="00B16BEF" w:rsidRDefault="00B16BEF" w:rsidP="000B52F9">
      <w:pPr>
        <w:jc w:val="center"/>
      </w:pPr>
      <w:r w:rsidRPr="00AC20AE">
        <w:rPr>
          <w:noProof/>
        </w:rPr>
        <w:drawing>
          <wp:inline distT="0" distB="0" distL="0" distR="0" wp14:anchorId="0FD6C398" wp14:editId="3D1A5CDC">
            <wp:extent cx="5496418" cy="345815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90385" cy="364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F6B2F7" w14:textId="77777777" w:rsidR="00AC20AE" w:rsidRDefault="00AC20AE" w:rsidP="00AC20AE">
      <w:pPr>
        <w:rPr>
          <w:rFonts w:ascii="Lucida Sans" w:hAnsi="Lucida Sans"/>
          <w:sz w:val="28"/>
          <w:szCs w:val="28"/>
        </w:rPr>
      </w:pPr>
    </w:p>
    <w:p w14:paraId="2A3C4F9A" w14:textId="16BCFF2D" w:rsidR="00AC20AE" w:rsidRDefault="000B52F9" w:rsidP="00AC20AE">
      <w:pPr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 xml:space="preserve">    </w:t>
      </w:r>
      <w:r w:rsidR="00AC20AE">
        <w:rPr>
          <w:rFonts w:ascii="Lucida Sans" w:hAnsi="Lucida Sans"/>
          <w:sz w:val="28"/>
          <w:szCs w:val="28"/>
        </w:rPr>
        <w:t xml:space="preserve">BEAR                                   BIRDSPELL                             DOLLHOUSE                      </w:t>
      </w:r>
    </w:p>
    <w:p w14:paraId="66C67E51" w14:textId="195F8465" w:rsidR="00AC20AE" w:rsidRDefault="000B52F9" w:rsidP="00AC20AE">
      <w:pPr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 xml:space="preserve">    </w:t>
      </w:r>
      <w:r w:rsidR="00AC20AE">
        <w:rPr>
          <w:rFonts w:ascii="Lucida Sans" w:hAnsi="Lucida Sans"/>
          <w:sz w:val="28"/>
          <w:szCs w:val="28"/>
        </w:rPr>
        <w:t>LEMONADE                          NOTES                                  PRAIRIE</w:t>
      </w:r>
    </w:p>
    <w:p w14:paraId="67E8CC2E" w14:textId="2CA2932D" w:rsidR="00AC20AE" w:rsidRDefault="000B52F9" w:rsidP="00AC20AE">
      <w:pPr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 xml:space="preserve">    </w:t>
      </w:r>
      <w:r w:rsidR="00AC20AE">
        <w:rPr>
          <w:rFonts w:ascii="Lucida Sans" w:hAnsi="Lucida Sans"/>
          <w:sz w:val="28"/>
          <w:szCs w:val="28"/>
        </w:rPr>
        <w:t>SPARKLES                            TAKING                                 UNDERCOVER</w:t>
      </w:r>
    </w:p>
    <w:p w14:paraId="68EDE9FC" w14:textId="561E52F2" w:rsidR="00AC20AE" w:rsidRPr="00AC20AE" w:rsidRDefault="000B52F9" w:rsidP="00AC20AE">
      <w:pPr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 xml:space="preserve">    </w:t>
      </w:r>
      <w:r w:rsidR="00B16BEF">
        <w:rPr>
          <w:rFonts w:ascii="Lucida Sans" w:hAnsi="Lucida Sans"/>
          <w:sz w:val="28"/>
          <w:szCs w:val="28"/>
        </w:rPr>
        <w:t xml:space="preserve">                                 Bonus word: </w:t>
      </w:r>
      <w:r w:rsidR="00AC20AE">
        <w:rPr>
          <w:rFonts w:ascii="Lucida Sans" w:hAnsi="Lucida Sans"/>
          <w:sz w:val="28"/>
          <w:szCs w:val="28"/>
        </w:rPr>
        <w:t xml:space="preserve">WINTER                                </w:t>
      </w:r>
    </w:p>
    <w:p w14:paraId="0A364A42" w14:textId="3563F6DD" w:rsidR="00AC20AE" w:rsidRDefault="00AC20AE" w:rsidP="00AC20AE"/>
    <w:p w14:paraId="27A8CC69" w14:textId="64EBF65A" w:rsidR="000E164F" w:rsidRDefault="00D77F85" w:rsidP="00B62F15">
      <w:pPr>
        <w:jc w:val="center"/>
        <w:rPr>
          <w:rFonts w:ascii="Roboto" w:eastAsia="Times New Roman" w:hAnsi="Roboto" w:cs="Times New Roman"/>
          <w:sz w:val="24"/>
          <w:szCs w:val="24"/>
        </w:rPr>
      </w:pPr>
      <w:r>
        <w:t xml:space="preserve"> </w:t>
      </w:r>
      <w:r w:rsidR="000E164F" w:rsidRPr="000E164F">
        <w:rPr>
          <w:rFonts w:ascii="Roboto" w:eastAsia="Times New Roman" w:hAnsi="Roboto" w:cs="Times New Roman"/>
          <w:sz w:val="24"/>
          <w:szCs w:val="24"/>
        </w:rPr>
        <w:t>Words can go in any direction.</w:t>
      </w:r>
      <w:r w:rsidR="000E164F">
        <w:rPr>
          <w:rFonts w:ascii="Roboto" w:eastAsia="Times New Roman" w:hAnsi="Roboto" w:cs="Times New Roman"/>
          <w:sz w:val="24"/>
          <w:szCs w:val="24"/>
        </w:rPr>
        <w:t xml:space="preserve">     </w:t>
      </w:r>
      <w:r w:rsidR="000E164F" w:rsidRPr="000E164F">
        <w:rPr>
          <w:rFonts w:ascii="Roboto" w:eastAsia="Times New Roman" w:hAnsi="Roboto" w:cs="Times New Roman"/>
          <w:sz w:val="24"/>
          <w:szCs w:val="24"/>
        </w:rPr>
        <w:t>Words can share letters as they cross over each other.</w:t>
      </w:r>
    </w:p>
    <w:p w14:paraId="436E74D2" w14:textId="384844CF" w:rsidR="00B62F15" w:rsidRPr="000E164F" w:rsidRDefault="00B62F15" w:rsidP="00B62F15">
      <w:pPr>
        <w:jc w:val="center"/>
      </w:pPr>
    </w:p>
    <w:p w14:paraId="077D6ABC" w14:textId="77777777" w:rsidR="00AC20AE" w:rsidRDefault="00AC20AE" w:rsidP="00AC20AE">
      <w:pPr>
        <w:jc w:val="center"/>
      </w:pPr>
    </w:p>
    <w:sectPr w:rsidR="00AC20AE" w:rsidSect="00AC20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0AE"/>
    <w:rsid w:val="00046EAC"/>
    <w:rsid w:val="000B52F9"/>
    <w:rsid w:val="000E164F"/>
    <w:rsid w:val="00455614"/>
    <w:rsid w:val="006949E4"/>
    <w:rsid w:val="00AC20AE"/>
    <w:rsid w:val="00B16BEF"/>
    <w:rsid w:val="00B62F15"/>
    <w:rsid w:val="00C26E7F"/>
    <w:rsid w:val="00D77F85"/>
    <w:rsid w:val="00E6559B"/>
    <w:rsid w:val="00F1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1EDED"/>
  <w15:chartTrackingRefBased/>
  <w15:docId w15:val="{35FDD02F-C8C5-488C-999F-5CF91D3A9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E16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E164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E1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4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F3102A393D0741A5031056E7505DED" ma:contentTypeVersion="6" ma:contentTypeDescription="Create a new document." ma:contentTypeScope="" ma:versionID="6dbe35be762123492327e5116e1a610d">
  <xsd:schema xmlns:xsd="http://www.w3.org/2001/XMLSchema" xmlns:xs="http://www.w3.org/2001/XMLSchema" xmlns:p="http://schemas.microsoft.com/office/2006/metadata/properties" xmlns:ns2="b589f367-98ef-42ea-91d9-7a79122e5605" xmlns:ns3="http://schemas.microsoft.com/sharepoint/v4" targetNamespace="http://schemas.microsoft.com/office/2006/metadata/properties" ma:root="true" ma:fieldsID="af9a78eec95157155934737a59296f4b" ns2:_="" ns3:_="">
    <xsd:import namespace="b589f367-98ef-42ea-91d9-7a79122e560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cument_x0020_Viewer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9f367-98ef-42ea-91d9-7a79122e5605" elementFormDefault="qualified">
    <xsd:import namespace="http://schemas.microsoft.com/office/2006/documentManagement/types"/>
    <xsd:import namespace="http://schemas.microsoft.com/office/infopath/2007/PartnerControls"/>
    <xsd:element name="Document_x0020_Viewer" ma:index="8" nillable="true" ma:displayName="Document Viewer" ma:internalName="Document_x0020_View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Document_x0020_Viewer xmlns="b589f367-98ef-42ea-91d9-7a79122e5605" xsi:nil="true"/>
  </documentManagement>
</p:properties>
</file>

<file path=customXml/itemProps1.xml><?xml version="1.0" encoding="utf-8"?>
<ds:datastoreItem xmlns:ds="http://schemas.openxmlformats.org/officeDocument/2006/customXml" ds:itemID="{8F63E5C8-17AA-4C1F-A0E5-745C385441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04897B-44BD-44E6-9B49-1608F0C264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89f367-98ef-42ea-91d9-7a79122e5605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D16B85-ADF9-40AD-B625-942A4E071BDB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b589f367-98ef-42ea-91d9-7a79122e560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sharepoint/v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of Winnipeg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George, Stephanie</dc:creator>
  <cp:keywords/>
  <dc:description/>
  <cp:lastModifiedBy>Sweeting, Lori</cp:lastModifiedBy>
  <cp:revision>2</cp:revision>
  <cp:lastPrinted>2022-05-17T15:59:00Z</cp:lastPrinted>
  <dcterms:created xsi:type="dcterms:W3CDTF">2022-06-02T19:34:00Z</dcterms:created>
  <dcterms:modified xsi:type="dcterms:W3CDTF">2022-06-02T19:34:00Z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0x010100DAF3102A393D0741A5031056E7505DED</vt:lpwstr>
  </property>
</Properties>
</file>