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Borders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Both Sides Now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Deadman’s Castle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Dear Peter, Dear Ulla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Firefly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Guardians of </w:t>
            </w:r>
            <w:proofErr w:type="spellStart"/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Porthaven</w:t>
            </w:r>
            <w:proofErr w:type="spellEnd"/>
            <w:r w:rsidR="00C540BE" w:rsidRPr="00983361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CA"/>
              </w:rPr>
              <w:t xml:space="preserve"> </w:t>
            </w:r>
            <w:r w:rsidR="00983361" w:rsidRPr="00983361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CA"/>
              </w:rPr>
              <w:t xml:space="preserve"> 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Lessons in Fusion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Living with Viola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Second Chances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remendous Things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tbl>
      <w:tblPr>
        <w:tblpPr w:leftFromText="180" w:rightFromText="180" w:vertAnchor="page" w:horzAnchor="margin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Borders 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Both Sides Now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Deadman’s Castle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Dear Peter, Dear Ulla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Firefly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Guardians of </w:t>
            </w:r>
            <w:proofErr w:type="spellStart"/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Porthaven</w:t>
            </w:r>
            <w:proofErr w:type="spellEnd"/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Lessons in Fusion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Living with Viola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Second Chances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="00C540BE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Tremendous Things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p w:rsidR="00474AB0" w:rsidRDefault="00F65574">
      <w:bookmarkStart w:id="0" w:name="_GoBack"/>
      <w:bookmarkEnd w:id="0"/>
      <w:r w:rsidRPr="00F655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67572" wp14:editId="41648EE6">
                <wp:simplePos x="0" y="0"/>
                <wp:positionH relativeFrom="column">
                  <wp:posOffset>5477510</wp:posOffset>
                </wp:positionH>
                <wp:positionV relativeFrom="paragraph">
                  <wp:posOffset>4739038</wp:posOffset>
                </wp:positionV>
                <wp:extent cx="3769895" cy="2318084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 is</w:t>
                            </w:r>
                            <w:r>
                              <w:rPr>
                                <w:lang w:val="en-CA"/>
                              </w:rPr>
                              <w:t xml:space="preserve"> 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Pr="00675F1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75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3pt;margin-top:373.15pt;width:296.85pt;height:18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" fillcolor="window" stroked="f" strokeweight=".5pt">
                <v:textbox>
                  <w:txbxContent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26274">
                        <w:rPr>
                          <w:lang w:val="en-CA"/>
                        </w:rPr>
                        <w:t xml:space="preserve"> is</w:t>
                      </w:r>
                      <w:r>
                        <w:rPr>
                          <w:lang w:val="en-CA"/>
                        </w:rPr>
                        <w:t xml:space="preserve"> 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Pr="00675F14" w:rsidRDefault="00F65574" w:rsidP="00F6557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4740442</wp:posOffset>
                </wp:positionV>
                <wp:extent cx="3769895" cy="2318084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14" w:rsidRDefault="00955B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955B18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675F14" w:rsidRDefault="00675F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is </w:t>
                            </w:r>
                            <w:r w:rsidR="00955B18">
                              <w:rPr>
                                <w:lang w:val="en-CA"/>
                              </w:rPr>
                              <w:t>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Pr="00675F14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373.25pt;width:296.85pt;height:1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" fillcolor="white [3201]" stroked="f" strokeweight=".5pt">
                <v:textbox>
                  <w:txbxContent>
                    <w:p w:rsidR="00675F14" w:rsidRDefault="00955B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955B18" w:rsidRDefault="00955B18">
                      <w:pP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675F14" w:rsidRDefault="00675F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55B18">
                        <w:rPr>
                          <w:lang w:val="en-CA"/>
                        </w:rPr>
                        <w:t xml:space="preserve"> </w:t>
                      </w:r>
                      <w:r w:rsidR="00926274">
                        <w:rPr>
                          <w:lang w:val="en-CA"/>
                        </w:rPr>
                        <w:t xml:space="preserve">is </w:t>
                      </w:r>
                      <w:r w:rsidR="00955B18">
                        <w:rPr>
                          <w:lang w:val="en-CA"/>
                        </w:rPr>
                        <w:t>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 w:rsidR="00955B18"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Pr="00675F14" w:rsidRDefault="00955B1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2C" w:rsidRPr="00AA58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67E" wp14:editId="033F02A4">
                <wp:simplePos x="0" y="0"/>
                <wp:positionH relativeFrom="column">
                  <wp:posOffset>5188652</wp:posOffset>
                </wp:positionH>
                <wp:positionV relativeFrom="paragraph">
                  <wp:posOffset>-382270</wp:posOffset>
                </wp:positionV>
                <wp:extent cx="3761740" cy="849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2C" w:rsidRPr="008D1770" w:rsidRDefault="007C3B45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C540BE">
                              <w:rPr>
                                <w:b/>
                                <w:sz w:val="44"/>
                                <w:lang w:val="en-CA"/>
                              </w:rPr>
                              <w:t>3</w:t>
                            </w:r>
                            <w:r w:rsidR="00AA582C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</w:t>
                            </w:r>
                            <w:r w:rsidR="00144958">
                              <w:rPr>
                                <w:b/>
                                <w:sz w:val="44"/>
                                <w:lang w:val="en-CA"/>
                              </w:rPr>
                              <w:t>Northern Lights</w:t>
                            </w:r>
                          </w:p>
                          <w:p w:rsidR="00AA582C" w:rsidRPr="008D1770" w:rsidRDefault="00AA582C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067E" id="Text Box 2" o:spid="_x0000_s1028" type="#_x0000_t202" style="position:absolute;margin-left:408.55pt;margin-top:-30.1pt;width:296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ajQIAAJE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" fillcolor="white [3201]" stroked="f" strokeweight=".5pt">
                <v:textbox>
                  <w:txbxContent>
                    <w:p w:rsidR="00AA582C" w:rsidRPr="008D1770" w:rsidRDefault="007C3B45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C540BE">
                        <w:rPr>
                          <w:b/>
                          <w:sz w:val="44"/>
                          <w:lang w:val="en-CA"/>
                        </w:rPr>
                        <w:t>3</w:t>
                      </w:r>
                      <w:r w:rsidR="00AA582C" w:rsidRPr="008D1770">
                        <w:rPr>
                          <w:b/>
                          <w:sz w:val="44"/>
                          <w:lang w:val="en-CA"/>
                        </w:rPr>
                        <w:t xml:space="preserve"> MYRCA </w:t>
                      </w:r>
                      <w:r w:rsidR="00144958">
                        <w:rPr>
                          <w:b/>
                          <w:sz w:val="44"/>
                          <w:lang w:val="en-CA"/>
                        </w:rPr>
                        <w:t>Northern Lights</w:t>
                      </w:r>
                    </w:p>
                    <w:p w:rsidR="00AA582C" w:rsidRPr="008D1770" w:rsidRDefault="00AA582C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  <w:r w:rsidR="008D17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FAB8A" wp14:editId="42C4CEC2">
                <wp:simplePos x="0" y="0"/>
                <wp:positionH relativeFrom="column">
                  <wp:posOffset>144011</wp:posOffset>
                </wp:positionH>
                <wp:positionV relativeFrom="paragraph">
                  <wp:posOffset>-383673</wp:posOffset>
                </wp:positionV>
                <wp:extent cx="3761873" cy="850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873" cy="8502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70" w:rsidRPr="008D1770" w:rsidRDefault="007C3B45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C540BE">
                              <w:rPr>
                                <w:b/>
                                <w:sz w:val="44"/>
                                <w:lang w:val="en-CA"/>
                              </w:rPr>
                              <w:t>3</w:t>
                            </w:r>
                            <w:r w:rsidR="008D1770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</w:t>
                            </w:r>
                            <w:r w:rsidR="00144958">
                              <w:rPr>
                                <w:b/>
                                <w:sz w:val="44"/>
                                <w:lang w:val="en-CA"/>
                              </w:rPr>
                              <w:t>Northern Lights</w:t>
                            </w:r>
                          </w:p>
                          <w:p w:rsidR="008D1770" w:rsidRPr="008D1770" w:rsidRDefault="008D1770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AB8A" id="Text Box 3" o:spid="_x0000_s1029" type="#_x0000_t202" style="position:absolute;margin-left:11.35pt;margin-top:-30.2pt;width:296.2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" fillcolor="window" stroked="f" strokeweight=".5pt">
                <v:fill opacity="0"/>
                <v:textbox>
                  <w:txbxContent>
                    <w:p w:rsidR="008D1770" w:rsidRPr="008D1770" w:rsidRDefault="007C3B45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C540BE">
                        <w:rPr>
                          <w:b/>
                          <w:sz w:val="44"/>
                          <w:lang w:val="en-CA"/>
                        </w:rPr>
                        <w:t>3</w:t>
                      </w:r>
                      <w:r w:rsidR="008D1770" w:rsidRPr="008D1770">
                        <w:rPr>
                          <w:b/>
                          <w:sz w:val="44"/>
                          <w:lang w:val="en-CA"/>
                        </w:rPr>
                        <w:t xml:space="preserve"> MYRCA </w:t>
                      </w:r>
                      <w:r w:rsidR="00144958">
                        <w:rPr>
                          <w:b/>
                          <w:sz w:val="44"/>
                          <w:lang w:val="en-CA"/>
                        </w:rPr>
                        <w:t>Northern Lights</w:t>
                      </w:r>
                    </w:p>
                    <w:p w:rsidR="008D1770" w:rsidRPr="008D1770" w:rsidRDefault="008D1770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AB0" w:rsidSect="0037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801"/>
    <w:multiLevelType w:val="hybridMultilevel"/>
    <w:tmpl w:val="2F948A7E"/>
    <w:lvl w:ilvl="0" w:tplc="981CF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9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7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E3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D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C"/>
    <w:rsid w:val="00144958"/>
    <w:rsid w:val="001B640C"/>
    <w:rsid w:val="0037097C"/>
    <w:rsid w:val="00474AB0"/>
    <w:rsid w:val="00675F14"/>
    <w:rsid w:val="007C3B45"/>
    <w:rsid w:val="008D1770"/>
    <w:rsid w:val="00926274"/>
    <w:rsid w:val="00955B18"/>
    <w:rsid w:val="00983361"/>
    <w:rsid w:val="00A0310E"/>
    <w:rsid w:val="00AA582C"/>
    <w:rsid w:val="00C540BE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7E5B"/>
  <w15:docId w15:val="{83DA47DF-DA98-4AC1-870A-22E4706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2023-04-12T21:33:00Z</dcterms:created>
  <dcterms:modified xsi:type="dcterms:W3CDTF">2023-04-12T21:33:00Z</dcterms:modified>
</cp:coreProperties>
</file>