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proofErr w:type="spellStart"/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Birdspell</w:t>
            </w:r>
            <w:proofErr w:type="spellEnd"/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Death and Sparkles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8729A7" w:rsidRPr="008729A7">
              <w:rPr>
                <w:rFonts w:ascii="Calibri" w:eastAsia="Times New Roman" w:hAnsi="Calibri" w:cs="Arial"/>
                <w:color w:val="000000"/>
                <w:kern w:val="24"/>
                <w:szCs w:val="24"/>
                <w:lang w:val="en-CA"/>
              </w:rPr>
              <w:t xml:space="preserve"> </w:t>
            </w:r>
            <w:r w:rsidR="008729A7" w:rsidRPr="008729A7">
              <w:rPr>
                <w:rFonts w:ascii="Calibri" w:eastAsia="Times New Roman" w:hAnsi="Calibri" w:cs="Arial"/>
                <w:color w:val="000000"/>
                <w:kern w:val="24"/>
                <w:szCs w:val="24"/>
                <w:lang w:val="en-CA"/>
              </w:rPr>
              <w:t>Elvis and Me and the Lemonade Stand Summer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Lost on the Prairie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Peter Lee’s Notes from the Field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655FDB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Taking the Ice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Dollhouse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Great Bear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 w:rsidRPr="00DD4008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  <w:lang w:val="en-CA"/>
              </w:rPr>
              <w:t xml:space="preserve"> </w:t>
            </w:r>
            <w:r w:rsidR="00E42613" w:rsidRPr="00DD4008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  <w:lang w:val="en-CA"/>
              </w:rPr>
              <w:t>The School Between Winter and Fairyland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 w:rsidRPr="00DD4008">
              <w:rPr>
                <w:rFonts w:eastAsia="Times New Roman" w:cstheme="minorHAnsi"/>
                <w:sz w:val="28"/>
                <w:szCs w:val="36"/>
              </w:rPr>
              <w:t xml:space="preserve"> </w:t>
            </w:r>
            <w:r w:rsidR="00E42613" w:rsidRPr="00DD4008">
              <w:rPr>
                <w:rFonts w:eastAsia="Times New Roman" w:cstheme="minorHAnsi"/>
                <w:sz w:val="28"/>
                <w:szCs w:val="36"/>
              </w:rPr>
              <w:t>The Undercover Booklist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tbl>
      <w:tblPr>
        <w:tblpPr w:leftFromText="180" w:rightFromText="180" w:vertAnchor="page" w:horzAnchor="margin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proofErr w:type="spellStart"/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Birdspell</w:t>
            </w:r>
            <w:proofErr w:type="spellEnd"/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Death and Sparkles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8729A7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E42613" w:rsidRPr="008729A7">
              <w:rPr>
                <w:rFonts w:ascii="Calibri" w:eastAsia="Times New Roman" w:hAnsi="Calibri" w:cs="Arial"/>
                <w:color w:val="000000"/>
                <w:kern w:val="24"/>
                <w:szCs w:val="24"/>
                <w:lang w:val="en-CA"/>
              </w:rPr>
              <w:t>Elvis and Me</w:t>
            </w:r>
            <w:r w:rsidR="008729A7" w:rsidRPr="008729A7">
              <w:rPr>
                <w:rFonts w:ascii="Calibri" w:eastAsia="Times New Roman" w:hAnsi="Calibri" w:cs="Arial"/>
                <w:color w:val="000000"/>
                <w:kern w:val="24"/>
                <w:szCs w:val="24"/>
                <w:lang w:val="en-CA"/>
              </w:rPr>
              <w:t xml:space="preserve"> and the Lemonade Stand Summer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Lost on the Prairie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Peter Lee’s Notes from the Field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655FDB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Taking the Ice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Dollhouse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E42613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Great Bear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 w:rsidRPr="00DD4008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  <w:lang w:val="en-CA"/>
              </w:rPr>
              <w:t xml:space="preserve"> </w:t>
            </w:r>
            <w:r w:rsidR="00E42613" w:rsidRPr="00DD4008">
              <w:rPr>
                <w:rFonts w:ascii="Calibri" w:eastAsia="Times New Roman" w:hAnsi="Calibri" w:cs="Arial"/>
                <w:color w:val="000000"/>
                <w:kern w:val="24"/>
                <w:sz w:val="26"/>
                <w:szCs w:val="26"/>
                <w:lang w:val="en-CA"/>
              </w:rPr>
              <w:t>The School Between Winter and Fairyland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E42613" w:rsidRPr="00DD4008">
              <w:rPr>
                <w:rFonts w:eastAsia="Times New Roman" w:cstheme="minorHAnsi"/>
                <w:sz w:val="28"/>
                <w:szCs w:val="36"/>
              </w:rPr>
              <w:t xml:space="preserve"> </w:t>
            </w:r>
            <w:r w:rsidR="00E42613" w:rsidRPr="00DD4008">
              <w:rPr>
                <w:rFonts w:eastAsia="Times New Roman" w:cstheme="minorHAnsi"/>
                <w:sz w:val="28"/>
                <w:szCs w:val="36"/>
              </w:rPr>
              <w:t>The Undercover Booklist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bookmarkStart w:id="0" w:name="_GoBack"/>
    <w:bookmarkEnd w:id="0"/>
    <w:p w:rsidR="00474AB0" w:rsidRDefault="00F65574">
      <w:r w:rsidRPr="00F6557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67572" wp14:editId="41648EE6">
                <wp:simplePos x="0" y="0"/>
                <wp:positionH relativeFrom="column">
                  <wp:posOffset>5477510</wp:posOffset>
                </wp:positionH>
                <wp:positionV relativeFrom="paragraph">
                  <wp:posOffset>4739038</wp:posOffset>
                </wp:positionV>
                <wp:extent cx="3769895" cy="2318084"/>
                <wp:effectExtent l="0" t="0" r="254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 is</w:t>
                            </w:r>
                            <w:r>
                              <w:rPr>
                                <w:lang w:val="en-CA"/>
                              </w:rPr>
                              <w:t xml:space="preserve"> 6-10,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Pr="00675F1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675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1.3pt;margin-top:373.15pt;width:296.85pt;height:18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" fillcolor="window" stroked="f" strokeweight=".5pt">
                <v:textbox>
                  <w:txbxContent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26274">
                        <w:rPr>
                          <w:lang w:val="en-CA"/>
                        </w:rPr>
                        <w:t xml:space="preserve"> is</w:t>
                      </w:r>
                      <w:r>
                        <w:rPr>
                          <w:lang w:val="en-CA"/>
                        </w:rPr>
                        <w:t xml:space="preserve"> 6-10,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Pr="00675F14" w:rsidRDefault="00F65574" w:rsidP="00F6557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1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8021</wp:posOffset>
                </wp:positionH>
                <wp:positionV relativeFrom="paragraph">
                  <wp:posOffset>4740442</wp:posOffset>
                </wp:positionV>
                <wp:extent cx="3769895" cy="2318084"/>
                <wp:effectExtent l="0" t="0" r="254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14" w:rsidRDefault="00955B1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955B18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675F14" w:rsidRDefault="00675F1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is </w:t>
                            </w:r>
                            <w:r w:rsidR="00955B18">
                              <w:rPr>
                                <w:lang w:val="en-CA"/>
                              </w:rPr>
                              <w:t>6-10,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Pr="00675F14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65pt;margin-top:373.25pt;width:296.85pt;height:18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" fillcolor="white [3201]" stroked="f" strokeweight=".5pt">
                <v:textbox>
                  <w:txbxContent>
                    <w:p w:rsidR="00675F14" w:rsidRDefault="00955B1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955B18" w:rsidRDefault="00955B18">
                      <w:pP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675F14" w:rsidRDefault="00675F1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55B18">
                        <w:rPr>
                          <w:lang w:val="en-CA"/>
                        </w:rPr>
                        <w:t xml:space="preserve"> </w:t>
                      </w:r>
                      <w:r w:rsidR="00926274">
                        <w:rPr>
                          <w:lang w:val="en-CA"/>
                        </w:rPr>
                        <w:t xml:space="preserve">is </w:t>
                      </w:r>
                      <w:r w:rsidR="00955B18">
                        <w:rPr>
                          <w:lang w:val="en-CA"/>
                        </w:rPr>
                        <w:t>6-10,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 w:rsidR="00955B18"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Pr="00675F14" w:rsidRDefault="00955B1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82C" w:rsidRPr="00AA58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D067E" wp14:editId="033F02A4">
                <wp:simplePos x="0" y="0"/>
                <wp:positionH relativeFrom="column">
                  <wp:posOffset>5188652</wp:posOffset>
                </wp:positionH>
                <wp:positionV relativeFrom="paragraph">
                  <wp:posOffset>-382270</wp:posOffset>
                </wp:positionV>
                <wp:extent cx="3761740" cy="8496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40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82C" w:rsidRPr="008D1770" w:rsidRDefault="00655FDB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</w:t>
                            </w:r>
                            <w:r w:rsidR="00E42613">
                              <w:rPr>
                                <w:b/>
                                <w:sz w:val="44"/>
                                <w:lang w:val="en-CA"/>
                              </w:rPr>
                              <w:t>3</w:t>
                            </w:r>
                            <w:r w:rsidR="00AA582C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Sundog</w:t>
                            </w:r>
                          </w:p>
                          <w:p w:rsidR="00AA582C" w:rsidRPr="008D1770" w:rsidRDefault="00AA582C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D0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08.55pt;margin-top:-30.1pt;width:296.2pt;height:6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" fillcolor="white [3201]" stroked="f" strokeweight=".5pt">
                <v:textbox>
                  <w:txbxContent>
                    <w:p w:rsidR="00AA582C" w:rsidRPr="008D1770" w:rsidRDefault="00655FDB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</w:t>
                      </w:r>
                      <w:r w:rsidR="00E42613">
                        <w:rPr>
                          <w:b/>
                          <w:sz w:val="44"/>
                          <w:lang w:val="en-CA"/>
                        </w:rPr>
                        <w:t>3</w:t>
                      </w:r>
                      <w:r w:rsidR="00AA582C" w:rsidRPr="008D1770">
                        <w:rPr>
                          <w:b/>
                          <w:sz w:val="44"/>
                          <w:lang w:val="en-CA"/>
                        </w:rPr>
                        <w:t xml:space="preserve"> MYRCA Sundog</w:t>
                      </w:r>
                    </w:p>
                    <w:p w:rsidR="00AA582C" w:rsidRPr="008D1770" w:rsidRDefault="00AA582C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  <w:r w:rsidR="008D17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FAB8A" wp14:editId="42C4CEC2">
                <wp:simplePos x="0" y="0"/>
                <wp:positionH relativeFrom="column">
                  <wp:posOffset>144011</wp:posOffset>
                </wp:positionH>
                <wp:positionV relativeFrom="paragraph">
                  <wp:posOffset>-383673</wp:posOffset>
                </wp:positionV>
                <wp:extent cx="3761873" cy="8502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873" cy="8502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1770" w:rsidRPr="008D1770" w:rsidRDefault="00655FDB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</w:t>
                            </w:r>
                            <w:r w:rsidR="00E42613">
                              <w:rPr>
                                <w:b/>
                                <w:sz w:val="44"/>
                                <w:lang w:val="en-CA"/>
                              </w:rPr>
                              <w:t>3</w:t>
                            </w:r>
                            <w:r w:rsidR="008D1770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Sundog</w:t>
                            </w:r>
                          </w:p>
                          <w:p w:rsidR="008D1770" w:rsidRPr="008D1770" w:rsidRDefault="008D1770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AB8A" id="Text Box 3" o:spid="_x0000_s1029" type="#_x0000_t202" style="position:absolute;margin-left:11.35pt;margin-top:-30.2pt;width:296.2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" fillcolor="window" stroked="f" strokeweight=".5pt">
                <v:fill opacity="0"/>
                <v:textbox>
                  <w:txbxContent>
                    <w:p w:rsidR="008D1770" w:rsidRPr="008D1770" w:rsidRDefault="00655FDB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</w:t>
                      </w:r>
                      <w:r w:rsidR="00E42613">
                        <w:rPr>
                          <w:b/>
                          <w:sz w:val="44"/>
                          <w:lang w:val="en-CA"/>
                        </w:rPr>
                        <w:t>3</w:t>
                      </w:r>
                      <w:r w:rsidR="008D1770" w:rsidRPr="008D1770">
                        <w:rPr>
                          <w:b/>
                          <w:sz w:val="44"/>
                          <w:lang w:val="en-CA"/>
                        </w:rPr>
                        <w:t xml:space="preserve"> MYRCA Sundog</w:t>
                      </w:r>
                    </w:p>
                    <w:p w:rsidR="008D1770" w:rsidRPr="008D1770" w:rsidRDefault="008D1770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AB0" w:rsidSect="003709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801"/>
    <w:multiLevelType w:val="hybridMultilevel"/>
    <w:tmpl w:val="2F948A7E"/>
    <w:lvl w:ilvl="0" w:tplc="981CF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692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CFE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E56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E7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E3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413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EDB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7C"/>
    <w:rsid w:val="001B640C"/>
    <w:rsid w:val="002D29F9"/>
    <w:rsid w:val="0037097C"/>
    <w:rsid w:val="00474AB0"/>
    <w:rsid w:val="00655FDB"/>
    <w:rsid w:val="00675F14"/>
    <w:rsid w:val="008729A7"/>
    <w:rsid w:val="008D1770"/>
    <w:rsid w:val="00926274"/>
    <w:rsid w:val="00955B18"/>
    <w:rsid w:val="00977878"/>
    <w:rsid w:val="00AA582C"/>
    <w:rsid w:val="00E42613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D014"/>
  <w15:docId w15:val="{B07CCAAA-0306-49DF-9B4B-9D97C15C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0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3</cp:revision>
  <dcterms:created xsi:type="dcterms:W3CDTF">2023-04-12T21:28:00Z</dcterms:created>
  <dcterms:modified xsi:type="dcterms:W3CDTF">2023-04-12T21:29:00Z</dcterms:modified>
</cp:coreProperties>
</file>